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CD" w:rsidRPr="007379CD" w:rsidRDefault="007379CD" w:rsidP="007379CD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7379CD">
        <w:rPr>
          <w:rFonts w:ascii="Comic Sans MS" w:hAnsi="Comic Sans MS"/>
          <w:b/>
          <w:sz w:val="40"/>
          <w:szCs w:val="40"/>
        </w:rPr>
        <w:t>PE &amp; ME</w:t>
      </w:r>
    </w:p>
    <w:p w:rsidR="007379CD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 xml:space="preserve">Complete the sentence starters… </w:t>
      </w:r>
    </w:p>
    <w:p w:rsidR="007379CD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 xml:space="preserve">I am… _____________________________________________________ </w:t>
      </w:r>
    </w:p>
    <w:p w:rsidR="007379CD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My family is… _____________________________________________________</w:t>
      </w:r>
    </w:p>
    <w:p w:rsidR="007379CD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Happiness is… _____________________________________________________</w:t>
      </w:r>
    </w:p>
    <w:p w:rsidR="007379CD" w:rsidRPr="007379CD" w:rsidRDefault="007379CD" w:rsidP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79CD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Healthy living means… _____________________________________________________</w:t>
      </w:r>
    </w:p>
    <w:p w:rsidR="007379CD" w:rsidRPr="007379CD" w:rsidRDefault="007379CD" w:rsidP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79CD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Physical activity makes me feel… _____________________________________________________</w:t>
      </w:r>
    </w:p>
    <w:p w:rsidR="007379CD" w:rsidRPr="007379CD" w:rsidRDefault="007379CD" w:rsidP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79CD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My most favourite experience in physical education was… _____________________________________________________</w:t>
      </w:r>
    </w:p>
    <w:p w:rsidR="007379CD" w:rsidRPr="007379CD" w:rsidRDefault="007379CD" w:rsidP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79CD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My least favourite experience in physical education was… _____________________________________________________</w:t>
      </w:r>
    </w:p>
    <w:p w:rsidR="007379CD" w:rsidRPr="007379CD" w:rsidRDefault="007379CD" w:rsidP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79CD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lastRenderedPageBreak/>
        <w:t>My 3 most favourite physical activities are… _____________________________________________________</w:t>
      </w:r>
    </w:p>
    <w:p w:rsidR="007379CD" w:rsidRPr="007379CD" w:rsidRDefault="007379CD" w:rsidP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79CD" w:rsidRPr="007379CD" w:rsidRDefault="007379CD" w:rsidP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79CD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My 3 least favourite physical activities are… _____________________________________________________</w:t>
      </w:r>
    </w:p>
    <w:p w:rsidR="007379CD" w:rsidRPr="007379CD" w:rsidRDefault="007379CD" w:rsidP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79CD" w:rsidRPr="007379CD" w:rsidRDefault="007379CD" w:rsidP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79CD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The way I learn best is… _____________________________________________________</w:t>
      </w:r>
    </w:p>
    <w:p w:rsidR="007379CD" w:rsidRPr="007379CD" w:rsidRDefault="007379CD" w:rsidP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400984" w:rsidRDefault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As a learner in physical education I am... _____________________________________________________</w:t>
      </w:r>
    </w:p>
    <w:p w:rsidR="007379CD" w:rsidRPr="007379CD" w:rsidRDefault="007379CD" w:rsidP="007379CD">
      <w:pPr>
        <w:rPr>
          <w:rFonts w:ascii="Comic Sans MS" w:hAnsi="Comic Sans MS"/>
          <w:sz w:val="28"/>
          <w:szCs w:val="28"/>
        </w:rPr>
      </w:pPr>
      <w:r w:rsidRPr="007379C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79CD" w:rsidRPr="007379CD" w:rsidRDefault="007379CD">
      <w:pPr>
        <w:rPr>
          <w:rFonts w:ascii="Comic Sans MS" w:hAnsi="Comic Sans MS"/>
          <w:sz w:val="28"/>
          <w:szCs w:val="28"/>
        </w:rPr>
      </w:pPr>
    </w:p>
    <w:sectPr w:rsidR="007379CD" w:rsidRPr="00737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CD"/>
    <w:rsid w:val="00321F5F"/>
    <w:rsid w:val="00400984"/>
    <w:rsid w:val="0073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7BCD2-FE57-4375-A0AD-656FEAE8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teacher</cp:lastModifiedBy>
  <cp:revision>2</cp:revision>
  <dcterms:created xsi:type="dcterms:W3CDTF">2016-09-07T14:09:00Z</dcterms:created>
  <dcterms:modified xsi:type="dcterms:W3CDTF">2016-09-07T14:09:00Z</dcterms:modified>
</cp:coreProperties>
</file>