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2" w:rsidRPr="007A6EB1" w:rsidRDefault="001E38CD" w:rsidP="001E38CD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166A319F" wp14:editId="02FE5777">
            <wp:simplePos x="0" y="0"/>
            <wp:positionH relativeFrom="margin">
              <wp:posOffset>607126</wp:posOffset>
            </wp:positionH>
            <wp:positionV relativeFrom="paragraph">
              <wp:posOffset>-1022730</wp:posOffset>
            </wp:positionV>
            <wp:extent cx="4800600" cy="198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DE4" w:rsidRDefault="0018711C" w:rsidP="0018711C">
      <w:pPr>
        <w:tabs>
          <w:tab w:val="left" w:pos="546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20DE4" w:rsidRDefault="00AB4E8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AA2E" wp14:editId="729E6F9D">
                <wp:simplePos x="0" y="0"/>
                <wp:positionH relativeFrom="page">
                  <wp:posOffset>552450</wp:posOffset>
                </wp:positionH>
                <wp:positionV relativeFrom="paragraph">
                  <wp:posOffset>294640</wp:posOffset>
                </wp:positionV>
                <wp:extent cx="68580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B3" w:rsidRPr="00AB4E85" w:rsidRDefault="00AB4E85" w:rsidP="00AB4E85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</w:pPr>
                            <w:r w:rsidRPr="00AB4E85">
                              <w:rPr>
                                <w:rFonts w:asciiTheme="minorHAnsi" w:hAnsiTheme="minorHAnsi"/>
                                <w:b/>
                                <w:szCs w:val="36"/>
                                <w:u w:val="single"/>
                              </w:rPr>
                              <w:t>Subject/Grade/Topic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A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23.2pt;width:54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" fillcolor="white [3201]" strokecolor="black [3200]" strokeweight="1pt">
                <v:textbox>
                  <w:txbxContent>
                    <w:p w:rsidR="001562B3" w:rsidRPr="00AB4E85" w:rsidRDefault="00AB4E85" w:rsidP="00AB4E85">
                      <w:pPr>
                        <w:spacing w:before="0"/>
                        <w:rPr>
                          <w:rFonts w:asciiTheme="minorHAnsi" w:hAnsiTheme="minorHAnsi"/>
                          <w:sz w:val="18"/>
                          <w:u w:val="single"/>
                        </w:rPr>
                      </w:pPr>
                      <w:r w:rsidRPr="00AB4E85">
                        <w:rPr>
                          <w:rFonts w:asciiTheme="minorHAnsi" w:hAnsiTheme="minorHAnsi"/>
                          <w:b/>
                          <w:szCs w:val="36"/>
                          <w:u w:val="single"/>
                        </w:rPr>
                        <w:t>Subject/Grade/Topic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6F3" w:rsidRPr="007A6EB1" w:rsidRDefault="001A666A" w:rsidP="001A666A">
      <w:pPr>
        <w:tabs>
          <w:tab w:val="left" w:pos="65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E1292" w:rsidRDefault="00B15F58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FED8FD" wp14:editId="7FD73BE5">
                <wp:simplePos x="0" y="0"/>
                <wp:positionH relativeFrom="column">
                  <wp:posOffset>5605153</wp:posOffset>
                </wp:positionH>
                <wp:positionV relativeFrom="paragraph">
                  <wp:posOffset>311694</wp:posOffset>
                </wp:positionV>
                <wp:extent cx="889635" cy="7051230"/>
                <wp:effectExtent l="0" t="0" r="2476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051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C00" w:rsidRDefault="00B53C00" w:rsidP="00AB4E85">
                            <w:pPr>
                              <w:spacing w:before="0"/>
                              <w:rPr>
                                <w:color w:val="000000" w:themeColor="text1"/>
                              </w:rPr>
                            </w:pPr>
                            <w:r w:rsidRPr="00B53C0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u w:val="single"/>
                              </w:rPr>
                              <w:t>First Peoples Learning Principles</w:t>
                            </w:r>
                            <w:r w:rsidRPr="00B53C0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53C00" w:rsidRPr="00B53C00" w:rsidRDefault="00B53C00" w:rsidP="00AB4E85">
                            <w:pPr>
                              <w:pStyle w:val="ListParagraph"/>
                              <w:spacing w:before="0" w:after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D8FD" id="Rectangle 8" o:spid="_x0000_s1027" style="position:absolute;margin-left:441.35pt;margin-top:24.55pt;width:70.05pt;height:555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" fillcolor="white [3212]" strokecolor="black [3213]" strokeweight="1pt">
                <v:textbox style="layout-flow:vertical">
                  <w:txbxContent>
                    <w:p w:rsidR="00B53C00" w:rsidRDefault="00B53C00" w:rsidP="00AB4E85">
                      <w:pPr>
                        <w:spacing w:before="0"/>
                        <w:rPr>
                          <w:color w:val="000000" w:themeColor="text1"/>
                        </w:rPr>
                      </w:pPr>
                      <w:r w:rsidRPr="00B53C00">
                        <w:rPr>
                          <w:rFonts w:asciiTheme="minorHAnsi" w:hAnsiTheme="minorHAnsi"/>
                          <w:b/>
                          <w:color w:val="000000" w:themeColor="text1"/>
                          <w:u w:val="single"/>
                        </w:rPr>
                        <w:t>First Peoples Learning Principles</w:t>
                      </w:r>
                      <w:r w:rsidRPr="00B53C00">
                        <w:rPr>
                          <w:rFonts w:asciiTheme="minorHAnsi" w:hAnsiTheme="minorHAnsi"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53C00" w:rsidRPr="00B53C00" w:rsidRDefault="00B53C00" w:rsidP="00AB4E85">
                      <w:pPr>
                        <w:pStyle w:val="ListParagraph"/>
                        <w:spacing w:before="0" w:after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E3EBB39" wp14:editId="37A13ABF">
                <wp:simplePos x="0" y="0"/>
                <wp:positionH relativeFrom="margin">
                  <wp:posOffset>-368556</wp:posOffset>
                </wp:positionH>
                <wp:positionV relativeFrom="paragraph">
                  <wp:posOffset>6414853</wp:posOffset>
                </wp:positionV>
                <wp:extent cx="5915025" cy="939165"/>
                <wp:effectExtent l="0" t="0" r="285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AB4E8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Guiding</w:t>
                            </w:r>
                            <w:r w:rsidR="00320DE4"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Question(s)</w:t>
                            </w:r>
                          </w:p>
                          <w:p w:rsidR="00C14030" w:rsidRPr="00983B39" w:rsidRDefault="00C14030" w:rsidP="00983B3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6ADC" id="Text Box 2" o:spid="_x0000_s1027" type="#_x0000_t202" style="position:absolute;margin-left:-29pt;margin-top:505.1pt;width:465.75pt;height:73.9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">
                <v:textbox>
                  <w:txbxContent>
                    <w:p w:rsidR="00320DE4" w:rsidRPr="00983B39" w:rsidRDefault="00AB4E8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Guiding</w:t>
                      </w:r>
                      <w:r w:rsidR="00320DE4"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Question(s)</w:t>
                      </w:r>
                    </w:p>
                    <w:p w:rsidR="00C14030" w:rsidRPr="00983B39" w:rsidRDefault="00C14030" w:rsidP="00983B3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F577E57" wp14:editId="1A9697FD">
                <wp:simplePos x="0" y="0"/>
                <wp:positionH relativeFrom="margin">
                  <wp:posOffset>-364300</wp:posOffset>
                </wp:positionH>
                <wp:positionV relativeFrom="paragraph">
                  <wp:posOffset>5513070</wp:posOffset>
                </wp:positionV>
                <wp:extent cx="5915025" cy="84836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 can statements (Learning Targets)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4CB5" id="_x0000_s1028" type="#_x0000_t202" style="position:absolute;margin-left:-28.7pt;margin-top:434.1pt;width:465.75pt;height:66.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">
                <v:textbox>
                  <w:txbxContent>
                    <w:p w:rsidR="00320DE4" w:rsidRPr="00983B39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I can statements (Learning Targets)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518A39" wp14:editId="393060DC">
                <wp:simplePos x="0" y="0"/>
                <wp:positionH relativeFrom="margin">
                  <wp:posOffset>2640520</wp:posOffset>
                </wp:positionH>
                <wp:positionV relativeFrom="paragraph">
                  <wp:posOffset>3888740</wp:posOffset>
                </wp:positionV>
                <wp:extent cx="2914650" cy="1552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Content</w:t>
                            </w:r>
                          </w:p>
                          <w:p w:rsidR="00DA301C" w:rsidRPr="00DA301C" w:rsidRDefault="00DA301C" w:rsidP="00DA301C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CC75" id="_x0000_s1029" type="#_x0000_t202" style="position:absolute;margin-left:207.9pt;margin-top:306.2pt;width:229.5pt;height:122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o2JAIAAEw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">
                <v:textbox>
                  <w:txbxContent>
                    <w:p w:rsidR="00320DE4" w:rsidRPr="00983B39" w:rsidRDefault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Content</w:t>
                      </w:r>
                    </w:p>
                    <w:p w:rsidR="00DA301C" w:rsidRPr="00DA301C" w:rsidRDefault="00DA301C" w:rsidP="00DA301C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0009B96" wp14:editId="025D7DCC">
                <wp:simplePos x="0" y="0"/>
                <wp:positionH relativeFrom="margin">
                  <wp:posOffset>-360490</wp:posOffset>
                </wp:positionH>
                <wp:positionV relativeFrom="paragraph">
                  <wp:posOffset>3880485</wp:posOffset>
                </wp:positionV>
                <wp:extent cx="293370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Curricular Competencies</w:t>
                            </w:r>
                          </w:p>
                          <w:p w:rsidR="00A64D01" w:rsidRPr="00A64D01" w:rsidRDefault="00A64D01" w:rsidP="00A64D0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2F68" id="_x0000_s1030" type="#_x0000_t202" style="position:absolute;margin-left:-28.4pt;margin-top:305.55pt;width:231pt;height:123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">
                <v:textbox>
                  <w:txbxContent>
                    <w:p w:rsidR="00320DE4" w:rsidRPr="00983B39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Curricular Competencies</w:t>
                      </w:r>
                    </w:p>
                    <w:p w:rsidR="00A64D01" w:rsidRPr="00A64D01" w:rsidRDefault="00A64D01" w:rsidP="00A64D0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7AFA658" wp14:editId="088D5065">
                <wp:simplePos x="0" y="0"/>
                <wp:positionH relativeFrom="margin">
                  <wp:posOffset>-371409</wp:posOffset>
                </wp:positionH>
                <wp:positionV relativeFrom="paragraph">
                  <wp:posOffset>2599690</wp:posOffset>
                </wp:positionV>
                <wp:extent cx="5915025" cy="1190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1C" w:rsidRPr="00983B39" w:rsidRDefault="00320DE4" w:rsidP="00AB4E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Big Idea(s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354" id="_x0000_s1031" type="#_x0000_t202" style="position:absolute;margin-left:-29.25pt;margin-top:204.7pt;width:465.75pt;height:93.7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1IJAIAAEw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">
                <v:textbox>
                  <w:txbxContent>
                    <w:p w:rsidR="00DA301C" w:rsidRPr="00983B39" w:rsidRDefault="00320DE4" w:rsidP="00AB4E85">
                      <w:pPr>
                        <w:rPr>
                          <w:rFonts w:asciiTheme="minorHAnsi" w:hAnsiTheme="minorHAnsi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Big Idea(s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051F5AE" wp14:editId="534AD686">
                <wp:simplePos x="0" y="0"/>
                <wp:positionH relativeFrom="margin">
                  <wp:posOffset>-368110</wp:posOffset>
                </wp:positionH>
                <wp:positionV relativeFrom="paragraph">
                  <wp:posOffset>311150</wp:posOffset>
                </wp:positionV>
                <wp:extent cx="5918835" cy="2223770"/>
                <wp:effectExtent l="0" t="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Core Competency/Competencies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F5A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9pt;margin-top:24.5pt;width:466.05pt;height:175.1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XkKQIAAE4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">
                <v:textbox>
                  <w:txbxContent>
                    <w:p w:rsidR="00320DE4" w:rsidRPr="00983B39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Core Competency/Competencies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292" w:rsidSect="0018711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2C"/>
    <w:multiLevelType w:val="hybridMultilevel"/>
    <w:tmpl w:val="A6FEE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093"/>
    <w:multiLevelType w:val="hybridMultilevel"/>
    <w:tmpl w:val="254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7F"/>
    <w:multiLevelType w:val="hybridMultilevel"/>
    <w:tmpl w:val="544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1093"/>
    <w:multiLevelType w:val="hybridMultilevel"/>
    <w:tmpl w:val="4C20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2A5"/>
    <w:multiLevelType w:val="hybridMultilevel"/>
    <w:tmpl w:val="D15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621D"/>
    <w:multiLevelType w:val="hybridMultilevel"/>
    <w:tmpl w:val="CB7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513C"/>
    <w:multiLevelType w:val="hybridMultilevel"/>
    <w:tmpl w:val="604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7FB4"/>
    <w:multiLevelType w:val="hybridMultilevel"/>
    <w:tmpl w:val="17BE1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1669"/>
    <w:multiLevelType w:val="hybridMultilevel"/>
    <w:tmpl w:val="999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0D4B"/>
    <w:multiLevelType w:val="hybridMultilevel"/>
    <w:tmpl w:val="427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92"/>
    <w:rsid w:val="00067083"/>
    <w:rsid w:val="001562B3"/>
    <w:rsid w:val="0018711C"/>
    <w:rsid w:val="00197D96"/>
    <w:rsid w:val="001A666A"/>
    <w:rsid w:val="001D7179"/>
    <w:rsid w:val="001E38CD"/>
    <w:rsid w:val="001E46F3"/>
    <w:rsid w:val="0024423E"/>
    <w:rsid w:val="002D28D7"/>
    <w:rsid w:val="002E6605"/>
    <w:rsid w:val="00320DE4"/>
    <w:rsid w:val="00323485"/>
    <w:rsid w:val="003A6905"/>
    <w:rsid w:val="00535EF5"/>
    <w:rsid w:val="005B47DD"/>
    <w:rsid w:val="00667AA6"/>
    <w:rsid w:val="00687F9E"/>
    <w:rsid w:val="006E1292"/>
    <w:rsid w:val="00772026"/>
    <w:rsid w:val="007A6EB1"/>
    <w:rsid w:val="008817CD"/>
    <w:rsid w:val="008E09A5"/>
    <w:rsid w:val="00983B39"/>
    <w:rsid w:val="009F4568"/>
    <w:rsid w:val="009F60D4"/>
    <w:rsid w:val="00A52E85"/>
    <w:rsid w:val="00A64D01"/>
    <w:rsid w:val="00AB4E85"/>
    <w:rsid w:val="00AB5C0B"/>
    <w:rsid w:val="00B15F58"/>
    <w:rsid w:val="00B53C00"/>
    <w:rsid w:val="00B552B8"/>
    <w:rsid w:val="00C14030"/>
    <w:rsid w:val="00C54C13"/>
    <w:rsid w:val="00C63A28"/>
    <w:rsid w:val="00DA301C"/>
    <w:rsid w:val="00DD0965"/>
    <w:rsid w:val="00E37F58"/>
    <w:rsid w:val="00E46F8B"/>
    <w:rsid w:val="00E5106F"/>
    <w:rsid w:val="00F16D58"/>
    <w:rsid w:val="00F44A8C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F2B89-643D-40E0-9292-A1E2800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</cp:revision>
  <cp:lastPrinted>2015-10-26T05:19:00Z</cp:lastPrinted>
  <dcterms:created xsi:type="dcterms:W3CDTF">2016-02-18T20:03:00Z</dcterms:created>
  <dcterms:modified xsi:type="dcterms:W3CDTF">2016-02-18T20:03:00Z</dcterms:modified>
</cp:coreProperties>
</file>